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-20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学年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上海理工大学优秀学生、优秀学生干部、先进班集体候选名单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单位：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机械工程      </w:t>
      </w:r>
      <w:r>
        <w:rPr>
          <w:rFonts w:hint="eastAsia" w:ascii="宋体" w:hAnsi="宋体"/>
          <w:b/>
          <w:sz w:val="32"/>
          <w:szCs w:val="32"/>
        </w:rPr>
        <w:t>学院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优秀学生名单（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123</w:t>
      </w:r>
      <w:r>
        <w:rPr>
          <w:rFonts w:hint="eastAsia" w:ascii="宋体" w:hAnsi="宋体"/>
          <w:b/>
          <w:sz w:val="28"/>
          <w:szCs w:val="28"/>
        </w:rPr>
        <w:t>名）</w:t>
      </w:r>
    </w:p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本科生</w:t>
      </w:r>
      <w:r>
        <w:rPr>
          <w:rFonts w:ascii="宋体" w:hAnsi="宋体"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马云飞1714410416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超1814410416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邢玉波1815080425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刘泊志193502261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4"/>
          <w:szCs w:val="24"/>
        </w:rPr>
        <w:t>安慧玲1935020201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陈浩毅1935022807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李树根1935021213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黎卓羿1935021214 陆斌洋1935022217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张顶娅1935020606 张月正1935022630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韩静如1935020702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郝鸿霖1935020212 李高鹏1935021913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张洪源1935022229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张致远</w:t>
      </w:r>
      <w:r>
        <w:rPr>
          <w:rFonts w:hint="eastAsia" w:ascii="宋体" w:hAnsi="宋体" w:eastAsia="宋体" w:cs="宋体"/>
          <w:sz w:val="24"/>
          <w:szCs w:val="24"/>
        </w:rPr>
        <w:t>1935031830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>1935022911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黄益婷</w:t>
      </w:r>
      <w:r>
        <w:rPr>
          <w:rFonts w:hint="eastAsia" w:ascii="宋体" w:hAnsi="宋体" w:eastAsia="宋体" w:cs="宋体"/>
          <w:sz w:val="24"/>
          <w:szCs w:val="24"/>
        </w:rPr>
        <w:t>1935021902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瞿承超1935020314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曹嘉俊</w:t>
      </w:r>
      <w:r>
        <w:rPr>
          <w:rFonts w:hint="eastAsia" w:ascii="宋体" w:hAnsi="宋体" w:eastAsia="宋体" w:cs="宋体"/>
          <w:sz w:val="24"/>
          <w:szCs w:val="24"/>
        </w:rPr>
        <w:t>1935021107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王又其</w:t>
      </w:r>
      <w:r>
        <w:rPr>
          <w:rFonts w:hint="eastAsia" w:ascii="宋体" w:hAnsi="宋体" w:eastAsia="宋体" w:cs="宋体"/>
          <w:sz w:val="24"/>
          <w:szCs w:val="24"/>
        </w:rPr>
        <w:t>1935030606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晗</w:t>
      </w:r>
      <w:r>
        <w:rPr>
          <w:rFonts w:hint="eastAsia" w:ascii="宋体" w:hAnsi="宋体" w:eastAsia="宋体" w:cs="宋体"/>
          <w:sz w:val="24"/>
          <w:szCs w:val="24"/>
        </w:rPr>
        <w:t>1935031010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李千溪</w:t>
      </w:r>
      <w:r>
        <w:rPr>
          <w:rFonts w:hint="eastAsia" w:ascii="宋体" w:hAnsi="宋体" w:eastAsia="宋体" w:cs="宋体"/>
          <w:sz w:val="24"/>
          <w:szCs w:val="24"/>
        </w:rPr>
        <w:t>1935020415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颜茳渭1935021127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赵婷婷</w:t>
      </w:r>
      <w:r>
        <w:rPr>
          <w:rFonts w:hint="eastAsia" w:ascii="宋体" w:hAnsi="宋体" w:eastAsia="宋体" w:cs="宋体"/>
          <w:sz w:val="24"/>
          <w:szCs w:val="24"/>
        </w:rPr>
        <w:t>193502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项文瑞</w:t>
      </w:r>
      <w:r>
        <w:rPr>
          <w:rFonts w:hint="eastAsia" w:ascii="宋体" w:hAnsi="宋体" w:eastAsia="宋体" w:cs="宋体"/>
          <w:sz w:val="24"/>
          <w:szCs w:val="24"/>
        </w:rPr>
        <w:t>193502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2005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李芸初2014070210 阮皓天2014070215 丁子晏2014070301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张曦煜2014070301 李钊棱2035050215 吴志林2035050325 董骁健2035050710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魏立奎2035051429 周志瑶2035051605 邓清霞2035052102 李奕奇2035052314 卢汉林2035052316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黄馨晨2035053304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茜2035050107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黄家峰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2035050212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郭子晗2035050915 黄煜朕2035050917 孔继鹏2035051017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王梦佳2035050106 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辉2035061228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2035060805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李怡霖</w:t>
      </w:r>
      <w:r>
        <w:rPr>
          <w:rFonts w:hint="eastAsia" w:ascii="宋体" w:hAnsi="宋体" w:eastAsia="宋体" w:cs="宋体"/>
          <w:sz w:val="24"/>
          <w:szCs w:val="24"/>
        </w:rPr>
        <w:t>2035050204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徐舟扬</w:t>
      </w:r>
      <w:r>
        <w:rPr>
          <w:rFonts w:hint="eastAsia" w:ascii="宋体" w:hAnsi="宋体" w:eastAsia="宋体" w:cs="宋体"/>
          <w:sz w:val="24"/>
          <w:szCs w:val="24"/>
        </w:rPr>
        <w:t>2035051127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伍哲成2035061127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殷明慧2035060407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夏嘉璟2035052503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黄煜朕2035050917 刘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佳2035050304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李家琦2114070310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钰2114070303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牛倩倩2135050802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馨2135050805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杰2135051518 贾士明2135051911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李龙威2135051916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苗2135052704 蔡乐尧2135053301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李晓琳2135054103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蕊2135054105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汤尚为2135054622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徐道杰2135050126 苑家豪213505042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 w:eastAsia="宋体" w:cs="宋体"/>
          <w:sz w:val="24"/>
          <w:szCs w:val="24"/>
        </w:rPr>
        <w:t>郭鸿源2135050912 何俊逸2135051511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杨玉凡2135052627 胡文健2135052710 刘超前2135052714 刘笑辰2135052717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王栋光2135052722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周紫璇2135054605 黄胡敏2135060601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邓先钻2135062310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超2135061024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研究生：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吴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京182540368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陈涵冰203631743 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锐202421583 王嘉琦202421576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王忠洋202421543 陆伟威203631736 原倩倩203631748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王浩源202301508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梁迟迟202301532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寒202301511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袁承麟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202301534 </w:t>
      </w:r>
      <w:r>
        <w:rPr>
          <w:rFonts w:hint="eastAsia" w:ascii="宋体" w:hAnsi="宋体" w:eastAsia="宋体" w:cs="宋体"/>
          <w:sz w:val="24"/>
          <w:szCs w:val="24"/>
        </w:rPr>
        <w:t>徐超杰203601726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毛作龙203601723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郭浩浩202281477 怀珍豪202281467 焦安铃202281471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飞202281466 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迪203601615 陆莎莎203601620 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攀203601602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王国强203601691 李帅帅203601643 夏林聪203601674 王加豪203601693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薇203601686 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飞203601696 张凯杰203601671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奚国斌203601675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张浩洋203601676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张倩倩202291490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常智豪202291499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苗龙泉202291497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钱兆峰202271435 舒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力202271440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涵202271442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周晨铭202271445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赵力杰202271446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余晨涛202271449 俞智慧202271450 王齐东202271451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顺202271454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汪徐阳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 xml:space="preserve">203631754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陈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卓213371887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宫  瑶212221702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优秀学生干部（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36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名）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本科生：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  <w:sz w:val="24"/>
          <w:szCs w:val="24"/>
        </w:rPr>
        <w:t>胡恩锴1935022211 万宏飞1935021721 徐浩云1914070219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滨</w:t>
      </w:r>
      <w:r>
        <w:rPr>
          <w:rFonts w:hint="eastAsia" w:ascii="宋体" w:hAnsi="宋体" w:eastAsia="宋体" w:cs="宋体"/>
          <w:i w:val="0"/>
          <w:iCs w:val="0"/>
          <w:caps w:val="0"/>
          <w:color w:val="1A1A1A"/>
          <w:spacing w:val="0"/>
          <w:sz w:val="24"/>
          <w:szCs w:val="24"/>
          <w:shd w:val="clear" w:color="auto" w:fill="FFFFFF"/>
        </w:rPr>
        <w:t>1935021131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鲁峻成</w:t>
      </w:r>
      <w:r>
        <w:rPr>
          <w:rFonts w:hint="eastAsia" w:ascii="宋体" w:hAnsi="宋体" w:eastAsia="宋体" w:cs="宋体"/>
          <w:i w:val="0"/>
          <w:iCs w:val="0"/>
          <w:caps w:val="0"/>
          <w:color w:val="1A1A1A"/>
          <w:spacing w:val="0"/>
          <w:sz w:val="24"/>
          <w:szCs w:val="24"/>
          <w:shd w:val="clear" w:color="auto" w:fill="FFFFFF"/>
        </w:rPr>
        <w:t>1935030719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刘又演</w:t>
      </w:r>
      <w:r>
        <w:rPr>
          <w:rFonts w:hint="eastAsia" w:ascii="宋体" w:hAnsi="宋体" w:eastAsia="宋体" w:cs="宋体"/>
          <w:i w:val="0"/>
          <w:iCs w:val="0"/>
          <w:caps w:val="0"/>
          <w:color w:val="1A1A1A"/>
          <w:spacing w:val="0"/>
          <w:sz w:val="24"/>
          <w:szCs w:val="24"/>
          <w:shd w:val="clear" w:color="auto" w:fill="FFFFFF"/>
        </w:rPr>
        <w:t>1935031718</w:t>
      </w:r>
      <w:r>
        <w:rPr>
          <w:rFonts w:hint="eastAsia" w:ascii="宋体" w:hAnsi="宋体" w:cs="宋体"/>
          <w:i w:val="0"/>
          <w:iCs w:val="0"/>
          <w:caps w:val="0"/>
          <w:color w:val="1A1A1A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王心悦1935023804 范晨宇1914070307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华宇婷1935021402 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 xml:space="preserve">袁  梦2014070203 沈昊旻2014070216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樊宇昕2014070106 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李尚骥2014070209 杨宗元2035050329 张格格2035052005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熊浩男</w:t>
      </w:r>
      <w:r>
        <w:rPr>
          <w:rFonts w:hint="eastAsia" w:ascii="宋体" w:hAnsi="宋体"/>
          <w:sz w:val="24"/>
          <w:szCs w:val="24"/>
        </w:rPr>
        <w:t>2035052127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董占彬</w:t>
      </w:r>
      <w:r>
        <w:rPr>
          <w:rFonts w:hint="eastAsia" w:ascii="宋体" w:hAnsi="宋体"/>
          <w:sz w:val="24"/>
          <w:szCs w:val="24"/>
        </w:rPr>
        <w:t>2035051212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吴冠睿2035050420 </w:t>
      </w:r>
      <w:r>
        <w:rPr>
          <w:rFonts w:hint="eastAsia" w:ascii="宋体" w:hAnsi="宋体"/>
          <w:sz w:val="24"/>
          <w:szCs w:val="24"/>
        </w:rPr>
        <w:t>姜健卿2035051713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李梓涵2114070109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李笑宇2135051715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姚  尧2135053024 </w:t>
      </w:r>
      <w:r>
        <w:rPr>
          <w:rFonts w:hint="eastAsia" w:ascii="宋体" w:hAnsi="宋体"/>
          <w:sz w:val="24"/>
          <w:szCs w:val="24"/>
        </w:rPr>
        <w:t>全文卓2135054319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通2135052917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研究生：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 xml:space="preserve">谢  棣202421587  </w:t>
      </w:r>
      <w:r>
        <w:rPr>
          <w:rFonts w:hint="eastAsia" w:ascii="宋体" w:hAnsi="宋体"/>
          <w:sz w:val="24"/>
          <w:szCs w:val="24"/>
        </w:rPr>
        <w:t>苗家俊2</w:t>
      </w:r>
      <w:r>
        <w:rPr>
          <w:rFonts w:ascii="宋体" w:hAnsi="宋体"/>
          <w:sz w:val="24"/>
          <w:szCs w:val="24"/>
        </w:rPr>
        <w:t>02271448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邹钱平2</w:t>
      </w:r>
      <w:r>
        <w:rPr>
          <w:rFonts w:ascii="宋体" w:hAnsi="宋体"/>
          <w:sz w:val="24"/>
          <w:szCs w:val="24"/>
        </w:rPr>
        <w:t>03601593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魏雨希2</w:t>
      </w:r>
      <w:r>
        <w:rPr>
          <w:rFonts w:ascii="宋体" w:hAnsi="宋体"/>
          <w:sz w:val="24"/>
          <w:szCs w:val="24"/>
        </w:rPr>
        <w:t>03601606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蔡哲贵</w:t>
      </w:r>
      <w:r>
        <w:rPr>
          <w:rFonts w:ascii="宋体" w:hAnsi="宋体"/>
          <w:sz w:val="24"/>
          <w:szCs w:val="24"/>
        </w:rPr>
        <w:t>203601656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浩</w:t>
      </w:r>
      <w:r>
        <w:rPr>
          <w:rFonts w:ascii="宋体" w:hAnsi="宋体"/>
          <w:sz w:val="24"/>
          <w:szCs w:val="24"/>
        </w:rPr>
        <w:t>203601670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阳203601728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谢立威</w:t>
      </w:r>
      <w:r>
        <w:rPr>
          <w:rFonts w:ascii="宋体" w:hAnsi="宋体"/>
          <w:sz w:val="24"/>
          <w:szCs w:val="24"/>
        </w:rPr>
        <w:t>202291496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武雷波202281473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 xml:space="preserve">黄金成212221707  </w:t>
      </w:r>
      <w:r>
        <w:rPr>
          <w:rFonts w:hint="eastAsia" w:ascii="宋体" w:hAnsi="宋体" w:eastAsia="宋体" w:cs="Times New Roman"/>
          <w:sz w:val="24"/>
          <w:szCs w:val="24"/>
        </w:rPr>
        <w:t>李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屹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213341859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许文华213371890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先进班集体（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个）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本科生：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2019级机械设计制造及其自动化专业1班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2020级机器人工程2班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2、研究生：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2021级能源动力专硕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2021级车辆工程专硕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2A5BF"/>
    <w:multiLevelType w:val="singleLevel"/>
    <w:tmpl w:val="DFA2A5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BB5468"/>
    <w:multiLevelType w:val="multilevel"/>
    <w:tmpl w:val="15BB546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FDE54B"/>
    <w:multiLevelType w:val="singleLevel"/>
    <w:tmpl w:val="5FFDE5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2E1OWFkYTczOTMyZTAxYWE2M2Q3MzYyMmE5MDMifQ=="/>
  </w:docVars>
  <w:rsids>
    <w:rsidRoot w:val="26717A90"/>
    <w:rsid w:val="03DD2CF7"/>
    <w:rsid w:val="0E4F1CD1"/>
    <w:rsid w:val="116955CA"/>
    <w:rsid w:val="1C905917"/>
    <w:rsid w:val="26717A90"/>
    <w:rsid w:val="3E55744D"/>
    <w:rsid w:val="48A64365"/>
    <w:rsid w:val="491612E5"/>
    <w:rsid w:val="4B990D30"/>
    <w:rsid w:val="54555DD4"/>
    <w:rsid w:val="54C4758E"/>
    <w:rsid w:val="557C694E"/>
    <w:rsid w:val="577613A7"/>
    <w:rsid w:val="60F14D5D"/>
    <w:rsid w:val="768A6A93"/>
    <w:rsid w:val="7C6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2140</Characters>
  <Lines>0</Lines>
  <Paragraphs>0</Paragraphs>
  <TotalTime>9</TotalTime>
  <ScaleCrop>false</ScaleCrop>
  <LinksUpToDate>false</LinksUpToDate>
  <CharactersWithSpaces>2382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2022-11-05T15:11:00Z</dcterms:created>
  <dc:creator>乐生</dc:creator>
  <cp:lastModifiedBy>乐生</cp:lastModifiedBy>
  <dcterms:modified xsi:type="dcterms:W3CDTF">2022-11-07T06:17:03Z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06935E7D92F64A4999CEDB60617385B8</vt:lpwstr>
  </property>
</Properties>
</file>