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13" w:rsidRDefault="003B6113" w:rsidP="003B6113">
      <w:pPr>
        <w:pStyle w:val="a3"/>
        <w:spacing w:before="0" w:after="0"/>
        <w:ind w:firstLine="315"/>
        <w:jc w:val="center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Style w:val="a4"/>
          <w:rFonts w:ascii="微软雅黑，宋体" w:eastAsia="微软雅黑，宋体" w:hint="eastAsia"/>
          <w:color w:val="444444"/>
          <w:sz w:val="32"/>
          <w:szCs w:val="32"/>
        </w:rPr>
        <w:t>机械工程学院举行</w:t>
      </w:r>
      <w:r>
        <w:rPr>
          <w:rStyle w:val="a4"/>
          <w:rFonts w:ascii="Lucida Sans Unicode" w:eastAsia="微软雅黑，宋体" w:hAnsi="Lucida Sans Unicode" w:cs="Lucida Sans Unicode"/>
          <w:color w:val="444444"/>
          <w:sz w:val="32"/>
          <w:szCs w:val="32"/>
        </w:rPr>
        <w:t>201</w:t>
      </w:r>
      <w:r>
        <w:rPr>
          <w:rStyle w:val="a4"/>
          <w:rFonts w:ascii="Lucida Sans Unicode" w:eastAsia="微软雅黑，宋体" w:hAnsi="Lucida Sans Unicode" w:cs="Lucida Sans Unicode" w:hint="eastAsia"/>
          <w:color w:val="444444"/>
          <w:sz w:val="32"/>
          <w:szCs w:val="32"/>
        </w:rPr>
        <w:t>8</w:t>
      </w:r>
      <w:r>
        <w:rPr>
          <w:rStyle w:val="a4"/>
          <w:rFonts w:ascii="微软雅黑，宋体" w:eastAsia="微软雅黑，宋体" w:hint="eastAsia"/>
          <w:color w:val="444444"/>
          <w:sz w:val="32"/>
          <w:szCs w:val="32"/>
        </w:rPr>
        <w:t>年</w:t>
      </w:r>
      <w:r>
        <w:rPr>
          <w:rStyle w:val="a4"/>
          <w:rFonts w:ascii="微软雅黑，宋体" w:eastAsia="微软雅黑，宋体" w:hint="eastAsia"/>
          <w:color w:val="444444"/>
          <w:sz w:val="32"/>
          <w:szCs w:val="32"/>
        </w:rPr>
        <w:t>度</w:t>
      </w:r>
      <w:r>
        <w:rPr>
          <w:rStyle w:val="a4"/>
          <w:rFonts w:ascii="微软雅黑，宋体" w:eastAsia="微软雅黑，宋体" w:hint="eastAsia"/>
          <w:color w:val="444444"/>
          <w:sz w:val="32"/>
          <w:szCs w:val="32"/>
        </w:rPr>
        <w:t>青年教师讲课比赛的通知</w:t>
      </w:r>
    </w:p>
    <w:p w:rsidR="003B6113" w:rsidRDefault="003B6113" w:rsidP="003B6113">
      <w:pPr>
        <w:pStyle w:val="a3"/>
        <w:spacing w:before="0" w:beforeAutospacing="0" w:after="0" w:afterAutospacing="0" w:line="288" w:lineRule="auto"/>
        <w:rPr>
          <w:rFonts w:ascii="微软雅黑，宋体" w:eastAsia="微软雅黑，宋体" w:hint="eastAsia"/>
          <w:color w:val="333333"/>
          <w:sz w:val="32"/>
          <w:szCs w:val="32"/>
        </w:rPr>
      </w:pPr>
      <w:r>
        <w:rPr>
          <w:rFonts w:ascii="微软雅黑，宋体" w:eastAsia="微软雅黑，宋体" w:hint="eastAsia"/>
          <w:color w:val="333333"/>
          <w:sz w:val="32"/>
          <w:szCs w:val="32"/>
        </w:rPr>
        <w:t>各系、实验中心：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Chars="200" w:firstLine="64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Fonts w:ascii="微软雅黑，宋体" w:eastAsia="微软雅黑，宋体" w:hint="eastAsia"/>
          <w:color w:val="333333"/>
          <w:sz w:val="32"/>
          <w:szCs w:val="32"/>
        </w:rPr>
        <w:t>为提高学院青年教师的教学能力和教学水平，推进教学活动的深入开展，促进青年教师职业发展，全面提高教育教学质量，加强上海理工大学</w:t>
      </w:r>
      <w:r>
        <w:rPr>
          <w:rFonts w:ascii="微软雅黑，宋体" w:eastAsia="微软雅黑，宋体" w:hint="eastAsia"/>
          <w:color w:val="333333"/>
          <w:sz w:val="32"/>
          <w:szCs w:val="32"/>
        </w:rPr>
        <w:t>一流</w:t>
      </w:r>
      <w:r>
        <w:rPr>
          <w:rFonts w:ascii="微软雅黑，宋体" w:eastAsia="微软雅黑，宋体" w:hint="eastAsia"/>
          <w:color w:val="333333"/>
          <w:sz w:val="32"/>
          <w:szCs w:val="32"/>
        </w:rPr>
        <w:t>本科建设，学院决定举办上海理工大学机械学院201</w:t>
      </w:r>
      <w:r>
        <w:rPr>
          <w:rFonts w:ascii="微软雅黑，宋体" w:eastAsia="微软雅黑，宋体" w:hint="eastAsia"/>
          <w:color w:val="333333"/>
          <w:sz w:val="32"/>
          <w:szCs w:val="32"/>
        </w:rPr>
        <w:t>8</w:t>
      </w:r>
      <w:r>
        <w:rPr>
          <w:rFonts w:ascii="微软雅黑，宋体" w:eastAsia="微软雅黑，宋体" w:hint="eastAsia"/>
          <w:color w:val="333333"/>
          <w:sz w:val="32"/>
          <w:szCs w:val="32"/>
        </w:rPr>
        <w:t>年青年教师讲课比赛。现将具体事项通知如下：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Style w:val="a4"/>
          <w:rFonts w:ascii="微软雅黑，宋体" w:eastAsia="微软雅黑，宋体" w:hint="eastAsia"/>
          <w:color w:val="333333"/>
          <w:sz w:val="32"/>
          <w:szCs w:val="32"/>
        </w:rPr>
        <w:t>一、比赛宗旨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Fonts w:ascii="微软雅黑，宋体" w:eastAsia="微软雅黑，宋体" w:hint="eastAsia"/>
          <w:color w:val="333333"/>
          <w:sz w:val="32"/>
          <w:szCs w:val="32"/>
        </w:rPr>
        <w:t>增强青年教师教育教学专业素养，激励和引导青年教师积极投身教学工作，认真研讨教学规律和教学方法，规范教育教学，深化教学改革，促进教师间的相互交流和学习，提高教学能力和水平，进一步树立现代教育理念，以赛促教，示范引导，评比交流，促进教师队伍建设。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Style w:val="a4"/>
          <w:rFonts w:ascii="微软雅黑，宋体" w:eastAsia="微软雅黑，宋体" w:hint="eastAsia"/>
          <w:color w:val="333333"/>
          <w:sz w:val="32"/>
          <w:szCs w:val="32"/>
        </w:rPr>
        <w:t>二、比赛时间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Fonts w:ascii="微软雅黑，宋体" w:eastAsia="微软雅黑，宋体" w:hint="eastAsia"/>
          <w:color w:val="333333"/>
          <w:sz w:val="32"/>
          <w:szCs w:val="32"/>
        </w:rPr>
        <w:t>201</w:t>
      </w:r>
      <w:r>
        <w:rPr>
          <w:rFonts w:ascii="微软雅黑，宋体" w:eastAsia="微软雅黑，宋体" w:hint="eastAsia"/>
          <w:color w:val="333333"/>
          <w:sz w:val="32"/>
          <w:szCs w:val="32"/>
        </w:rPr>
        <w:t>8</w:t>
      </w:r>
      <w:r>
        <w:rPr>
          <w:rFonts w:ascii="微软雅黑，宋体" w:eastAsia="微软雅黑，宋体" w:hint="eastAsia"/>
          <w:color w:val="333333"/>
          <w:sz w:val="32"/>
          <w:szCs w:val="32"/>
        </w:rPr>
        <w:t>年7月</w:t>
      </w:r>
      <w:r w:rsidR="0010356F">
        <w:rPr>
          <w:rFonts w:ascii="微软雅黑，宋体" w:eastAsia="微软雅黑，宋体" w:hint="eastAsia"/>
          <w:color w:val="333333"/>
          <w:sz w:val="32"/>
          <w:szCs w:val="32"/>
        </w:rPr>
        <w:t>10</w:t>
      </w:r>
      <w:r>
        <w:rPr>
          <w:rFonts w:ascii="微软雅黑，宋体" w:eastAsia="微软雅黑，宋体" w:hint="eastAsia"/>
          <w:color w:val="333333"/>
          <w:sz w:val="32"/>
          <w:szCs w:val="32"/>
        </w:rPr>
        <w:t>日，全天。</w:t>
      </w:r>
      <w:bookmarkStart w:id="0" w:name="_GoBack"/>
      <w:bookmarkEnd w:id="0"/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Style w:val="a4"/>
          <w:rFonts w:ascii="微软雅黑，宋体" w:eastAsia="微软雅黑，宋体" w:hint="eastAsia"/>
          <w:color w:val="333333"/>
          <w:sz w:val="32"/>
          <w:szCs w:val="32"/>
        </w:rPr>
        <w:t>三、比赛内容及方法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Fonts w:ascii="微软雅黑，宋体" w:eastAsia="微软雅黑，宋体" w:hint="eastAsia"/>
          <w:color w:val="333333"/>
          <w:sz w:val="32"/>
          <w:szCs w:val="32"/>
        </w:rPr>
        <w:t>1. 课堂教学规定时间为10分钟；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Fonts w:ascii="微软雅黑，宋体" w:eastAsia="微软雅黑，宋体" w:hint="eastAsia"/>
          <w:color w:val="333333"/>
          <w:sz w:val="32"/>
          <w:szCs w:val="32"/>
        </w:rPr>
        <w:t>2. 评委主要从教学内容、教学组织、教学语言与教态、教学特色四个方面进行考评。参赛选手根据各自参赛课程需要，选手可携带教学模型、挂图、激光笔等。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Style w:val="a4"/>
          <w:rFonts w:ascii="微软雅黑，宋体" w:eastAsia="微软雅黑，宋体" w:hint="eastAsia"/>
          <w:color w:val="333333"/>
          <w:sz w:val="32"/>
          <w:szCs w:val="32"/>
        </w:rPr>
        <w:t>四、评委组成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Fonts w:ascii="微软雅黑，宋体" w:eastAsia="微软雅黑，宋体" w:hint="eastAsia"/>
          <w:color w:val="333333"/>
          <w:sz w:val="32"/>
          <w:szCs w:val="32"/>
        </w:rPr>
        <w:t>学院教学委员会、各系主任、学校督导担任评委，对选手的教学演示及点评问答、综合评定选手最终成绩。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Style w:val="a4"/>
          <w:rFonts w:ascii="微软雅黑，宋体" w:eastAsia="微软雅黑，宋体" w:hint="eastAsia"/>
          <w:color w:val="333333"/>
          <w:sz w:val="32"/>
          <w:szCs w:val="32"/>
        </w:rPr>
        <w:t>五、参赛对象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Fonts w:ascii="微软雅黑，宋体" w:eastAsia="微软雅黑，宋体" w:hint="eastAsia"/>
          <w:color w:val="333333"/>
          <w:sz w:val="32"/>
          <w:szCs w:val="32"/>
        </w:rPr>
        <w:lastRenderedPageBreak/>
        <w:t>学院40周岁以下的青年教师，以及已参加助教工作一年的新进青年教师。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Style w:val="a4"/>
          <w:rFonts w:ascii="微软雅黑，宋体" w:eastAsia="微软雅黑，宋体" w:hint="eastAsia"/>
          <w:color w:val="333333"/>
          <w:sz w:val="32"/>
          <w:szCs w:val="32"/>
        </w:rPr>
        <w:t>六、评奖办法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  <w:r>
        <w:rPr>
          <w:rFonts w:ascii="微软雅黑，宋体" w:eastAsia="微软雅黑，宋体" w:hint="eastAsia"/>
          <w:color w:val="333333"/>
          <w:sz w:val="32"/>
          <w:szCs w:val="32"/>
        </w:rPr>
        <w:t>比赛设一等奖、二等奖、三等奖，各占参赛总数10%， 20%， 20%，颁发获奖证书。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32"/>
          <w:szCs w:val="32"/>
        </w:rPr>
      </w:pPr>
      <w:r>
        <w:rPr>
          <w:rFonts w:ascii="微软雅黑，宋体" w:eastAsia="微软雅黑，宋体" w:hint="eastAsia"/>
          <w:color w:val="333333"/>
          <w:sz w:val="32"/>
          <w:szCs w:val="32"/>
        </w:rPr>
        <w:t>教师获奖情况将作为教师教学水平评定的重要依据之一，希望各位青年教师做好准备，积极参加比赛。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32"/>
          <w:szCs w:val="32"/>
        </w:rPr>
      </w:pP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80"/>
        <w:rPr>
          <w:rFonts w:ascii="微软雅黑，宋体" w:eastAsia="微软雅黑，宋体" w:hint="eastAsia"/>
          <w:color w:val="333333"/>
          <w:sz w:val="18"/>
          <w:szCs w:val="18"/>
        </w:rPr>
      </w:pP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965"/>
        <w:rPr>
          <w:rFonts w:ascii="微软雅黑，宋体" w:eastAsia="微软雅黑，宋体" w:hint="eastAsia"/>
          <w:color w:val="333333"/>
          <w:sz w:val="32"/>
          <w:szCs w:val="32"/>
        </w:rPr>
      </w:pPr>
      <w:r>
        <w:rPr>
          <w:rFonts w:ascii="微软雅黑，宋体" w:eastAsia="微软雅黑，宋体" w:hint="eastAsia"/>
          <w:color w:val="333333"/>
          <w:sz w:val="32"/>
          <w:szCs w:val="32"/>
        </w:rPr>
        <w:t>机械工程学院</w:t>
      </w:r>
    </w:p>
    <w:p w:rsidR="003B6113" w:rsidRDefault="003B6113" w:rsidP="003B6113">
      <w:pPr>
        <w:pStyle w:val="a3"/>
        <w:spacing w:before="0" w:beforeAutospacing="0" w:after="0" w:afterAutospacing="0" w:line="520" w:lineRule="exact"/>
        <w:ind w:firstLine="4965"/>
        <w:rPr>
          <w:rFonts w:ascii="微软雅黑，宋体" w:eastAsia="微软雅黑，宋体" w:hint="eastAsia"/>
          <w:color w:val="333333"/>
          <w:sz w:val="18"/>
          <w:szCs w:val="18"/>
        </w:rPr>
      </w:pPr>
    </w:p>
    <w:p w:rsidR="00CB255A" w:rsidRPr="003B6113" w:rsidRDefault="003B6113" w:rsidP="003B6113">
      <w:pPr>
        <w:spacing w:line="400" w:lineRule="exact"/>
        <w:ind w:firstLineChars="1600" w:firstLine="5120"/>
        <w:rPr>
          <w:rFonts w:ascii="微软雅黑，宋体" w:eastAsia="微软雅黑，宋体" w:hAnsi="宋体" w:cs="宋体"/>
          <w:color w:val="333333"/>
          <w:kern w:val="0"/>
          <w:sz w:val="32"/>
          <w:szCs w:val="32"/>
        </w:rPr>
      </w:pPr>
      <w:r w:rsidRPr="003B6113">
        <w:rPr>
          <w:rFonts w:ascii="微软雅黑，宋体" w:eastAsia="微软雅黑，宋体" w:hAnsi="宋体" w:cs="宋体" w:hint="eastAsia"/>
          <w:color w:val="333333"/>
          <w:kern w:val="0"/>
          <w:sz w:val="32"/>
          <w:szCs w:val="32"/>
        </w:rPr>
        <w:t>2018年6月</w:t>
      </w:r>
    </w:p>
    <w:sectPr w:rsidR="00CB255A" w:rsidRPr="003B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，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E2"/>
    <w:rsid w:val="00000E8F"/>
    <w:rsid w:val="00002BC6"/>
    <w:rsid w:val="000041AC"/>
    <w:rsid w:val="0000458A"/>
    <w:rsid w:val="000110E1"/>
    <w:rsid w:val="000125FB"/>
    <w:rsid w:val="00015B5F"/>
    <w:rsid w:val="00015EE3"/>
    <w:rsid w:val="000179EC"/>
    <w:rsid w:val="00020B6C"/>
    <w:rsid w:val="000309DF"/>
    <w:rsid w:val="00032218"/>
    <w:rsid w:val="000412CF"/>
    <w:rsid w:val="000431AC"/>
    <w:rsid w:val="00046205"/>
    <w:rsid w:val="0004736D"/>
    <w:rsid w:val="00050FA7"/>
    <w:rsid w:val="00051C3A"/>
    <w:rsid w:val="0005544E"/>
    <w:rsid w:val="000554B2"/>
    <w:rsid w:val="00063B9D"/>
    <w:rsid w:val="00072CE4"/>
    <w:rsid w:val="00074044"/>
    <w:rsid w:val="000772C5"/>
    <w:rsid w:val="00081041"/>
    <w:rsid w:val="00083039"/>
    <w:rsid w:val="0008662E"/>
    <w:rsid w:val="000901FB"/>
    <w:rsid w:val="00090205"/>
    <w:rsid w:val="000919BC"/>
    <w:rsid w:val="00095CE2"/>
    <w:rsid w:val="00095D04"/>
    <w:rsid w:val="00097797"/>
    <w:rsid w:val="000B6354"/>
    <w:rsid w:val="000B63CB"/>
    <w:rsid w:val="000C5063"/>
    <w:rsid w:val="000D25B6"/>
    <w:rsid w:val="000E2B63"/>
    <w:rsid w:val="000E78EB"/>
    <w:rsid w:val="000E7CEF"/>
    <w:rsid w:val="000F06FE"/>
    <w:rsid w:val="000F0CDB"/>
    <w:rsid w:val="000F3857"/>
    <w:rsid w:val="000F4015"/>
    <w:rsid w:val="0010356F"/>
    <w:rsid w:val="00107F9B"/>
    <w:rsid w:val="00112475"/>
    <w:rsid w:val="001143CB"/>
    <w:rsid w:val="00115867"/>
    <w:rsid w:val="00123A05"/>
    <w:rsid w:val="00123FFC"/>
    <w:rsid w:val="00125EE2"/>
    <w:rsid w:val="001263BE"/>
    <w:rsid w:val="00127F4C"/>
    <w:rsid w:val="00137F4D"/>
    <w:rsid w:val="00140DAA"/>
    <w:rsid w:val="001511F9"/>
    <w:rsid w:val="00152163"/>
    <w:rsid w:val="0015535C"/>
    <w:rsid w:val="001563F1"/>
    <w:rsid w:val="00164092"/>
    <w:rsid w:val="0016585B"/>
    <w:rsid w:val="00172966"/>
    <w:rsid w:val="00173C39"/>
    <w:rsid w:val="00183674"/>
    <w:rsid w:val="0018647A"/>
    <w:rsid w:val="001864CA"/>
    <w:rsid w:val="001922B7"/>
    <w:rsid w:val="00193C96"/>
    <w:rsid w:val="001A00B5"/>
    <w:rsid w:val="001A466E"/>
    <w:rsid w:val="001A69FE"/>
    <w:rsid w:val="001A7FA4"/>
    <w:rsid w:val="001B1556"/>
    <w:rsid w:val="001B7DB7"/>
    <w:rsid w:val="001C3821"/>
    <w:rsid w:val="001C46DA"/>
    <w:rsid w:val="001C7988"/>
    <w:rsid w:val="001D1612"/>
    <w:rsid w:val="001D6A31"/>
    <w:rsid w:val="001E00F5"/>
    <w:rsid w:val="001E660F"/>
    <w:rsid w:val="001E6D2B"/>
    <w:rsid w:val="001F0756"/>
    <w:rsid w:val="001F42C1"/>
    <w:rsid w:val="001F5C09"/>
    <w:rsid w:val="00204ECC"/>
    <w:rsid w:val="00205267"/>
    <w:rsid w:val="00215A68"/>
    <w:rsid w:val="00222149"/>
    <w:rsid w:val="00224A3D"/>
    <w:rsid w:val="002253D0"/>
    <w:rsid w:val="00226773"/>
    <w:rsid w:val="0022682F"/>
    <w:rsid w:val="00227E84"/>
    <w:rsid w:val="00230C9A"/>
    <w:rsid w:val="00231B71"/>
    <w:rsid w:val="00232B5A"/>
    <w:rsid w:val="00233705"/>
    <w:rsid w:val="002401D8"/>
    <w:rsid w:val="002412B6"/>
    <w:rsid w:val="00242EB4"/>
    <w:rsid w:val="00243E68"/>
    <w:rsid w:val="00244761"/>
    <w:rsid w:val="0024550F"/>
    <w:rsid w:val="00250644"/>
    <w:rsid w:val="00251659"/>
    <w:rsid w:val="002517AB"/>
    <w:rsid w:val="002615DA"/>
    <w:rsid w:val="00261BB5"/>
    <w:rsid w:val="00263320"/>
    <w:rsid w:val="00274347"/>
    <w:rsid w:val="002758CA"/>
    <w:rsid w:val="002802E7"/>
    <w:rsid w:val="00282487"/>
    <w:rsid w:val="00286C8E"/>
    <w:rsid w:val="00287129"/>
    <w:rsid w:val="0029097C"/>
    <w:rsid w:val="00294BD9"/>
    <w:rsid w:val="002A2FE8"/>
    <w:rsid w:val="002A4602"/>
    <w:rsid w:val="002A69A7"/>
    <w:rsid w:val="002A74C0"/>
    <w:rsid w:val="002A7CEB"/>
    <w:rsid w:val="002B0DC8"/>
    <w:rsid w:val="002B1F2A"/>
    <w:rsid w:val="002B2D1E"/>
    <w:rsid w:val="002B4401"/>
    <w:rsid w:val="002C1480"/>
    <w:rsid w:val="002C21FE"/>
    <w:rsid w:val="002C4157"/>
    <w:rsid w:val="002D021E"/>
    <w:rsid w:val="002D2D37"/>
    <w:rsid w:val="002D324A"/>
    <w:rsid w:val="002D6D6E"/>
    <w:rsid w:val="002D6E49"/>
    <w:rsid w:val="002E2FDE"/>
    <w:rsid w:val="002E4BF7"/>
    <w:rsid w:val="002E7216"/>
    <w:rsid w:val="00303A5C"/>
    <w:rsid w:val="00310FE1"/>
    <w:rsid w:val="0031330A"/>
    <w:rsid w:val="00323EB0"/>
    <w:rsid w:val="00324E55"/>
    <w:rsid w:val="00331512"/>
    <w:rsid w:val="00336886"/>
    <w:rsid w:val="00352AA8"/>
    <w:rsid w:val="00353185"/>
    <w:rsid w:val="003542D5"/>
    <w:rsid w:val="00370754"/>
    <w:rsid w:val="0037292B"/>
    <w:rsid w:val="0037557D"/>
    <w:rsid w:val="0038107C"/>
    <w:rsid w:val="003810B4"/>
    <w:rsid w:val="00382243"/>
    <w:rsid w:val="00383A57"/>
    <w:rsid w:val="00394F0A"/>
    <w:rsid w:val="003962EE"/>
    <w:rsid w:val="0039721B"/>
    <w:rsid w:val="00397F8A"/>
    <w:rsid w:val="003A051A"/>
    <w:rsid w:val="003A2FA1"/>
    <w:rsid w:val="003A5C62"/>
    <w:rsid w:val="003A62A9"/>
    <w:rsid w:val="003B0BBA"/>
    <w:rsid w:val="003B227C"/>
    <w:rsid w:val="003B2EA2"/>
    <w:rsid w:val="003B4A33"/>
    <w:rsid w:val="003B502F"/>
    <w:rsid w:val="003B6113"/>
    <w:rsid w:val="003C287F"/>
    <w:rsid w:val="003C59D2"/>
    <w:rsid w:val="003C679E"/>
    <w:rsid w:val="003D16F2"/>
    <w:rsid w:val="003D2487"/>
    <w:rsid w:val="003F4B76"/>
    <w:rsid w:val="00406DE2"/>
    <w:rsid w:val="004149BE"/>
    <w:rsid w:val="00415844"/>
    <w:rsid w:val="00415D45"/>
    <w:rsid w:val="004265CB"/>
    <w:rsid w:val="00427DB7"/>
    <w:rsid w:val="00431E5E"/>
    <w:rsid w:val="00436026"/>
    <w:rsid w:val="00436B88"/>
    <w:rsid w:val="00441D38"/>
    <w:rsid w:val="004450C5"/>
    <w:rsid w:val="0045007A"/>
    <w:rsid w:val="00452DF1"/>
    <w:rsid w:val="004531F0"/>
    <w:rsid w:val="00454F55"/>
    <w:rsid w:val="00456883"/>
    <w:rsid w:val="00460480"/>
    <w:rsid w:val="0046085B"/>
    <w:rsid w:val="00470558"/>
    <w:rsid w:val="0047431D"/>
    <w:rsid w:val="00482296"/>
    <w:rsid w:val="00482AD7"/>
    <w:rsid w:val="00483DFE"/>
    <w:rsid w:val="00487EA5"/>
    <w:rsid w:val="00487F0F"/>
    <w:rsid w:val="00491A81"/>
    <w:rsid w:val="00492F40"/>
    <w:rsid w:val="00493B7E"/>
    <w:rsid w:val="004A23AC"/>
    <w:rsid w:val="004A2881"/>
    <w:rsid w:val="004A7C26"/>
    <w:rsid w:val="004B7004"/>
    <w:rsid w:val="004C5726"/>
    <w:rsid w:val="004D2594"/>
    <w:rsid w:val="004D4A72"/>
    <w:rsid w:val="004D68BE"/>
    <w:rsid w:val="004D7206"/>
    <w:rsid w:val="004E01B9"/>
    <w:rsid w:val="004E0B7C"/>
    <w:rsid w:val="004E4C49"/>
    <w:rsid w:val="004E5723"/>
    <w:rsid w:val="004E6E26"/>
    <w:rsid w:val="004F06CA"/>
    <w:rsid w:val="004F1DE0"/>
    <w:rsid w:val="004F2D66"/>
    <w:rsid w:val="004F46B5"/>
    <w:rsid w:val="004F60AF"/>
    <w:rsid w:val="004F6CC1"/>
    <w:rsid w:val="00501508"/>
    <w:rsid w:val="00502180"/>
    <w:rsid w:val="00502AC1"/>
    <w:rsid w:val="00503435"/>
    <w:rsid w:val="00504EF8"/>
    <w:rsid w:val="00507666"/>
    <w:rsid w:val="00507940"/>
    <w:rsid w:val="00512B85"/>
    <w:rsid w:val="005132E3"/>
    <w:rsid w:val="00515AF8"/>
    <w:rsid w:val="00516098"/>
    <w:rsid w:val="0052181A"/>
    <w:rsid w:val="0052346D"/>
    <w:rsid w:val="00525D1F"/>
    <w:rsid w:val="0053575D"/>
    <w:rsid w:val="00536588"/>
    <w:rsid w:val="00547805"/>
    <w:rsid w:val="00557FEA"/>
    <w:rsid w:val="00567AA3"/>
    <w:rsid w:val="00572EF2"/>
    <w:rsid w:val="00574891"/>
    <w:rsid w:val="00576136"/>
    <w:rsid w:val="00581F88"/>
    <w:rsid w:val="0058208E"/>
    <w:rsid w:val="0058238D"/>
    <w:rsid w:val="0058256C"/>
    <w:rsid w:val="00586631"/>
    <w:rsid w:val="005875DB"/>
    <w:rsid w:val="00587795"/>
    <w:rsid w:val="005968E6"/>
    <w:rsid w:val="005A4C52"/>
    <w:rsid w:val="005A6AB8"/>
    <w:rsid w:val="005B1FB5"/>
    <w:rsid w:val="005B38CB"/>
    <w:rsid w:val="005B78E9"/>
    <w:rsid w:val="005B7C0A"/>
    <w:rsid w:val="005C064E"/>
    <w:rsid w:val="005C1CF9"/>
    <w:rsid w:val="005C53CF"/>
    <w:rsid w:val="005D1A0D"/>
    <w:rsid w:val="005E7092"/>
    <w:rsid w:val="005F0419"/>
    <w:rsid w:val="005F2F33"/>
    <w:rsid w:val="005F697C"/>
    <w:rsid w:val="00603399"/>
    <w:rsid w:val="006073E5"/>
    <w:rsid w:val="00613925"/>
    <w:rsid w:val="00625BD7"/>
    <w:rsid w:val="00626470"/>
    <w:rsid w:val="00626BE8"/>
    <w:rsid w:val="006362F6"/>
    <w:rsid w:val="00636914"/>
    <w:rsid w:val="006403B2"/>
    <w:rsid w:val="006438D5"/>
    <w:rsid w:val="0064729E"/>
    <w:rsid w:val="00653AFF"/>
    <w:rsid w:val="00656A2C"/>
    <w:rsid w:val="00664BED"/>
    <w:rsid w:val="006664DE"/>
    <w:rsid w:val="00673E56"/>
    <w:rsid w:val="00675FCC"/>
    <w:rsid w:val="00680253"/>
    <w:rsid w:val="006806D7"/>
    <w:rsid w:val="00684590"/>
    <w:rsid w:val="00692AA8"/>
    <w:rsid w:val="00692B18"/>
    <w:rsid w:val="00693D72"/>
    <w:rsid w:val="006A1F6B"/>
    <w:rsid w:val="006A3F88"/>
    <w:rsid w:val="006A4CD4"/>
    <w:rsid w:val="006B1333"/>
    <w:rsid w:val="006B35E3"/>
    <w:rsid w:val="006B6C36"/>
    <w:rsid w:val="006B7A1C"/>
    <w:rsid w:val="006C0D90"/>
    <w:rsid w:val="006D1406"/>
    <w:rsid w:val="006D372A"/>
    <w:rsid w:val="006E23B5"/>
    <w:rsid w:val="006E38A0"/>
    <w:rsid w:val="006E63EC"/>
    <w:rsid w:val="006F0214"/>
    <w:rsid w:val="00707E25"/>
    <w:rsid w:val="00710A05"/>
    <w:rsid w:val="00710B0B"/>
    <w:rsid w:val="007159F3"/>
    <w:rsid w:val="007248D2"/>
    <w:rsid w:val="00725FBE"/>
    <w:rsid w:val="00726A68"/>
    <w:rsid w:val="00730171"/>
    <w:rsid w:val="007305DF"/>
    <w:rsid w:val="007316EC"/>
    <w:rsid w:val="007317FC"/>
    <w:rsid w:val="00732EFC"/>
    <w:rsid w:val="007356D3"/>
    <w:rsid w:val="007371A8"/>
    <w:rsid w:val="00741BD3"/>
    <w:rsid w:val="0074378C"/>
    <w:rsid w:val="00744E0C"/>
    <w:rsid w:val="0075080C"/>
    <w:rsid w:val="00755678"/>
    <w:rsid w:val="00756E7C"/>
    <w:rsid w:val="00760D9E"/>
    <w:rsid w:val="00761CA0"/>
    <w:rsid w:val="00765644"/>
    <w:rsid w:val="00767C1E"/>
    <w:rsid w:val="00773578"/>
    <w:rsid w:val="00775301"/>
    <w:rsid w:val="00776486"/>
    <w:rsid w:val="00777018"/>
    <w:rsid w:val="00780068"/>
    <w:rsid w:val="00781D71"/>
    <w:rsid w:val="00782C1B"/>
    <w:rsid w:val="00783722"/>
    <w:rsid w:val="0078423C"/>
    <w:rsid w:val="007869B6"/>
    <w:rsid w:val="007874B8"/>
    <w:rsid w:val="00790791"/>
    <w:rsid w:val="007A59F5"/>
    <w:rsid w:val="007B6B97"/>
    <w:rsid w:val="007C32A1"/>
    <w:rsid w:val="007C55AF"/>
    <w:rsid w:val="007D07E7"/>
    <w:rsid w:val="007D18CA"/>
    <w:rsid w:val="007D5136"/>
    <w:rsid w:val="007D69EF"/>
    <w:rsid w:val="007E1073"/>
    <w:rsid w:val="007E4AA0"/>
    <w:rsid w:val="007E5E46"/>
    <w:rsid w:val="007E77E0"/>
    <w:rsid w:val="007F6BE8"/>
    <w:rsid w:val="008026B7"/>
    <w:rsid w:val="00816B29"/>
    <w:rsid w:val="00817FF1"/>
    <w:rsid w:val="00820B00"/>
    <w:rsid w:val="00820D9D"/>
    <w:rsid w:val="00832B42"/>
    <w:rsid w:val="0083390B"/>
    <w:rsid w:val="0083713E"/>
    <w:rsid w:val="0083779F"/>
    <w:rsid w:val="008452CC"/>
    <w:rsid w:val="00847851"/>
    <w:rsid w:val="00853F34"/>
    <w:rsid w:val="008554F3"/>
    <w:rsid w:val="00866720"/>
    <w:rsid w:val="008672A3"/>
    <w:rsid w:val="008672B5"/>
    <w:rsid w:val="00873346"/>
    <w:rsid w:val="00874F72"/>
    <w:rsid w:val="00880386"/>
    <w:rsid w:val="00883413"/>
    <w:rsid w:val="00887B49"/>
    <w:rsid w:val="008909C2"/>
    <w:rsid w:val="0089596A"/>
    <w:rsid w:val="008964ED"/>
    <w:rsid w:val="008A1D46"/>
    <w:rsid w:val="008A2A5A"/>
    <w:rsid w:val="008A4657"/>
    <w:rsid w:val="008B0CE2"/>
    <w:rsid w:val="008B4A0D"/>
    <w:rsid w:val="008B627C"/>
    <w:rsid w:val="008B6707"/>
    <w:rsid w:val="008C2E69"/>
    <w:rsid w:val="008D17AA"/>
    <w:rsid w:val="008D3498"/>
    <w:rsid w:val="008E16A8"/>
    <w:rsid w:val="008E4FA4"/>
    <w:rsid w:val="008F0571"/>
    <w:rsid w:val="008F3EDC"/>
    <w:rsid w:val="008F5835"/>
    <w:rsid w:val="009006B4"/>
    <w:rsid w:val="009033C6"/>
    <w:rsid w:val="00915470"/>
    <w:rsid w:val="00917017"/>
    <w:rsid w:val="0092074C"/>
    <w:rsid w:val="00920B3C"/>
    <w:rsid w:val="00925C08"/>
    <w:rsid w:val="0093241C"/>
    <w:rsid w:val="00932685"/>
    <w:rsid w:val="00943543"/>
    <w:rsid w:val="00947EB9"/>
    <w:rsid w:val="009500EA"/>
    <w:rsid w:val="00950AB9"/>
    <w:rsid w:val="0095237C"/>
    <w:rsid w:val="009534BD"/>
    <w:rsid w:val="00961921"/>
    <w:rsid w:val="00961B54"/>
    <w:rsid w:val="00962734"/>
    <w:rsid w:val="009648A5"/>
    <w:rsid w:val="009656A5"/>
    <w:rsid w:val="00965F34"/>
    <w:rsid w:val="009660C2"/>
    <w:rsid w:val="009739C2"/>
    <w:rsid w:val="0097400C"/>
    <w:rsid w:val="00984C1A"/>
    <w:rsid w:val="00984E08"/>
    <w:rsid w:val="00994167"/>
    <w:rsid w:val="00997A1D"/>
    <w:rsid w:val="009A106E"/>
    <w:rsid w:val="009A4FCA"/>
    <w:rsid w:val="009B0374"/>
    <w:rsid w:val="009B434C"/>
    <w:rsid w:val="009D0D4D"/>
    <w:rsid w:val="009D56F2"/>
    <w:rsid w:val="009E5B9B"/>
    <w:rsid w:val="009E755E"/>
    <w:rsid w:val="009F0F4E"/>
    <w:rsid w:val="00A030B4"/>
    <w:rsid w:val="00A118F9"/>
    <w:rsid w:val="00A14A71"/>
    <w:rsid w:val="00A23CC0"/>
    <w:rsid w:val="00A270D9"/>
    <w:rsid w:val="00A36751"/>
    <w:rsid w:val="00A36782"/>
    <w:rsid w:val="00A36BF0"/>
    <w:rsid w:val="00A41625"/>
    <w:rsid w:val="00A52313"/>
    <w:rsid w:val="00A527D6"/>
    <w:rsid w:val="00A52BE2"/>
    <w:rsid w:val="00A548AA"/>
    <w:rsid w:val="00A5783F"/>
    <w:rsid w:val="00A651A1"/>
    <w:rsid w:val="00A703FB"/>
    <w:rsid w:val="00A735E8"/>
    <w:rsid w:val="00A816B8"/>
    <w:rsid w:val="00A844FC"/>
    <w:rsid w:val="00A84CB8"/>
    <w:rsid w:val="00A85979"/>
    <w:rsid w:val="00A90EC9"/>
    <w:rsid w:val="00A9131B"/>
    <w:rsid w:val="00A925A8"/>
    <w:rsid w:val="00A94BA8"/>
    <w:rsid w:val="00A953FA"/>
    <w:rsid w:val="00A9560F"/>
    <w:rsid w:val="00A95972"/>
    <w:rsid w:val="00A96F9E"/>
    <w:rsid w:val="00AA40D2"/>
    <w:rsid w:val="00AD38A4"/>
    <w:rsid w:val="00AE4954"/>
    <w:rsid w:val="00AE5B4A"/>
    <w:rsid w:val="00AF1A83"/>
    <w:rsid w:val="00AF5990"/>
    <w:rsid w:val="00AF7AFB"/>
    <w:rsid w:val="00B010E1"/>
    <w:rsid w:val="00B0205D"/>
    <w:rsid w:val="00B03CE5"/>
    <w:rsid w:val="00B0526F"/>
    <w:rsid w:val="00B056B8"/>
    <w:rsid w:val="00B11986"/>
    <w:rsid w:val="00B11F1F"/>
    <w:rsid w:val="00B26FEC"/>
    <w:rsid w:val="00B27774"/>
    <w:rsid w:val="00B3082A"/>
    <w:rsid w:val="00B32FF2"/>
    <w:rsid w:val="00B355D7"/>
    <w:rsid w:val="00B37B5B"/>
    <w:rsid w:val="00B4453F"/>
    <w:rsid w:val="00B51111"/>
    <w:rsid w:val="00B52D64"/>
    <w:rsid w:val="00B5553F"/>
    <w:rsid w:val="00B55B58"/>
    <w:rsid w:val="00B57885"/>
    <w:rsid w:val="00B57F9D"/>
    <w:rsid w:val="00B63286"/>
    <w:rsid w:val="00B66D5C"/>
    <w:rsid w:val="00B67029"/>
    <w:rsid w:val="00B679B8"/>
    <w:rsid w:val="00B769FA"/>
    <w:rsid w:val="00B76A05"/>
    <w:rsid w:val="00B809CE"/>
    <w:rsid w:val="00B82207"/>
    <w:rsid w:val="00B8282E"/>
    <w:rsid w:val="00B83715"/>
    <w:rsid w:val="00B85445"/>
    <w:rsid w:val="00B923F6"/>
    <w:rsid w:val="00B9324B"/>
    <w:rsid w:val="00B93629"/>
    <w:rsid w:val="00B95C99"/>
    <w:rsid w:val="00B96C93"/>
    <w:rsid w:val="00BA4477"/>
    <w:rsid w:val="00BA79E0"/>
    <w:rsid w:val="00BB212B"/>
    <w:rsid w:val="00BB27E2"/>
    <w:rsid w:val="00BB44D6"/>
    <w:rsid w:val="00BB4703"/>
    <w:rsid w:val="00BC5E85"/>
    <w:rsid w:val="00BC7B7B"/>
    <w:rsid w:val="00BD38FB"/>
    <w:rsid w:val="00BD6305"/>
    <w:rsid w:val="00BD7D85"/>
    <w:rsid w:val="00BE5DF2"/>
    <w:rsid w:val="00BE6D51"/>
    <w:rsid w:val="00BE6F99"/>
    <w:rsid w:val="00BF5A19"/>
    <w:rsid w:val="00C008D3"/>
    <w:rsid w:val="00C01A2B"/>
    <w:rsid w:val="00C03E49"/>
    <w:rsid w:val="00C11CE5"/>
    <w:rsid w:val="00C16A48"/>
    <w:rsid w:val="00C229E2"/>
    <w:rsid w:val="00C33957"/>
    <w:rsid w:val="00C42D68"/>
    <w:rsid w:val="00C467D0"/>
    <w:rsid w:val="00C52108"/>
    <w:rsid w:val="00C55F4A"/>
    <w:rsid w:val="00C665DB"/>
    <w:rsid w:val="00C701EB"/>
    <w:rsid w:val="00C7324F"/>
    <w:rsid w:val="00C74E23"/>
    <w:rsid w:val="00C800E7"/>
    <w:rsid w:val="00C85C50"/>
    <w:rsid w:val="00C91A18"/>
    <w:rsid w:val="00C9246B"/>
    <w:rsid w:val="00CA15D3"/>
    <w:rsid w:val="00CB255A"/>
    <w:rsid w:val="00CB3E3B"/>
    <w:rsid w:val="00CC110E"/>
    <w:rsid w:val="00CC16B7"/>
    <w:rsid w:val="00CD3B1E"/>
    <w:rsid w:val="00CD481C"/>
    <w:rsid w:val="00CD600F"/>
    <w:rsid w:val="00CE2C63"/>
    <w:rsid w:val="00CE3EC2"/>
    <w:rsid w:val="00CE4AE3"/>
    <w:rsid w:val="00CE56AB"/>
    <w:rsid w:val="00CE60D2"/>
    <w:rsid w:val="00CF06EC"/>
    <w:rsid w:val="00CF2F92"/>
    <w:rsid w:val="00CF4B52"/>
    <w:rsid w:val="00CF76E2"/>
    <w:rsid w:val="00D030E1"/>
    <w:rsid w:val="00D05ABD"/>
    <w:rsid w:val="00D06B7E"/>
    <w:rsid w:val="00D106CD"/>
    <w:rsid w:val="00D132AF"/>
    <w:rsid w:val="00D141FA"/>
    <w:rsid w:val="00D145ED"/>
    <w:rsid w:val="00D14C3E"/>
    <w:rsid w:val="00D17DF2"/>
    <w:rsid w:val="00D26971"/>
    <w:rsid w:val="00D30244"/>
    <w:rsid w:val="00D32531"/>
    <w:rsid w:val="00D4107E"/>
    <w:rsid w:val="00D47272"/>
    <w:rsid w:val="00D4738B"/>
    <w:rsid w:val="00D63434"/>
    <w:rsid w:val="00D659A6"/>
    <w:rsid w:val="00D674EE"/>
    <w:rsid w:val="00D67A7B"/>
    <w:rsid w:val="00D7024C"/>
    <w:rsid w:val="00D73A3F"/>
    <w:rsid w:val="00D752AE"/>
    <w:rsid w:val="00D762A2"/>
    <w:rsid w:val="00D76834"/>
    <w:rsid w:val="00D77BB7"/>
    <w:rsid w:val="00D84692"/>
    <w:rsid w:val="00D85149"/>
    <w:rsid w:val="00D94246"/>
    <w:rsid w:val="00DA46CD"/>
    <w:rsid w:val="00DA73EE"/>
    <w:rsid w:val="00DB3F74"/>
    <w:rsid w:val="00DB413A"/>
    <w:rsid w:val="00DB4D84"/>
    <w:rsid w:val="00DC40EF"/>
    <w:rsid w:val="00DD0B4E"/>
    <w:rsid w:val="00DD1DC2"/>
    <w:rsid w:val="00DD3C96"/>
    <w:rsid w:val="00DD5241"/>
    <w:rsid w:val="00DD5745"/>
    <w:rsid w:val="00DD64AF"/>
    <w:rsid w:val="00DE2258"/>
    <w:rsid w:val="00DE2D49"/>
    <w:rsid w:val="00DE3DBD"/>
    <w:rsid w:val="00DE6BBC"/>
    <w:rsid w:val="00DE76CB"/>
    <w:rsid w:val="00DF56B0"/>
    <w:rsid w:val="00DF6FD0"/>
    <w:rsid w:val="00DF714B"/>
    <w:rsid w:val="00E020D8"/>
    <w:rsid w:val="00E031FF"/>
    <w:rsid w:val="00E06D44"/>
    <w:rsid w:val="00E14BFC"/>
    <w:rsid w:val="00E254B4"/>
    <w:rsid w:val="00E263E1"/>
    <w:rsid w:val="00E30F05"/>
    <w:rsid w:val="00E3154E"/>
    <w:rsid w:val="00E329C7"/>
    <w:rsid w:val="00E32BE4"/>
    <w:rsid w:val="00E454DF"/>
    <w:rsid w:val="00E47320"/>
    <w:rsid w:val="00E47C7B"/>
    <w:rsid w:val="00E63B56"/>
    <w:rsid w:val="00E645DB"/>
    <w:rsid w:val="00E649CA"/>
    <w:rsid w:val="00E65261"/>
    <w:rsid w:val="00E7016D"/>
    <w:rsid w:val="00E87594"/>
    <w:rsid w:val="00E90174"/>
    <w:rsid w:val="00E939A3"/>
    <w:rsid w:val="00E9544E"/>
    <w:rsid w:val="00EA1022"/>
    <w:rsid w:val="00EB1B9D"/>
    <w:rsid w:val="00EB2D51"/>
    <w:rsid w:val="00ED2780"/>
    <w:rsid w:val="00ED5236"/>
    <w:rsid w:val="00ED74E2"/>
    <w:rsid w:val="00EE0809"/>
    <w:rsid w:val="00EE0DCC"/>
    <w:rsid w:val="00EE2050"/>
    <w:rsid w:val="00EE4785"/>
    <w:rsid w:val="00F066CA"/>
    <w:rsid w:val="00F10297"/>
    <w:rsid w:val="00F11621"/>
    <w:rsid w:val="00F142FF"/>
    <w:rsid w:val="00F21A12"/>
    <w:rsid w:val="00F2325E"/>
    <w:rsid w:val="00F23B9E"/>
    <w:rsid w:val="00F30506"/>
    <w:rsid w:val="00F31C13"/>
    <w:rsid w:val="00F34778"/>
    <w:rsid w:val="00F35ACC"/>
    <w:rsid w:val="00F43484"/>
    <w:rsid w:val="00F44160"/>
    <w:rsid w:val="00F4572A"/>
    <w:rsid w:val="00F464CE"/>
    <w:rsid w:val="00F47626"/>
    <w:rsid w:val="00F47981"/>
    <w:rsid w:val="00F47A25"/>
    <w:rsid w:val="00F502AD"/>
    <w:rsid w:val="00F537E8"/>
    <w:rsid w:val="00F616B8"/>
    <w:rsid w:val="00F62896"/>
    <w:rsid w:val="00F6312E"/>
    <w:rsid w:val="00F6731A"/>
    <w:rsid w:val="00F7024E"/>
    <w:rsid w:val="00F7305F"/>
    <w:rsid w:val="00F73DF4"/>
    <w:rsid w:val="00F74366"/>
    <w:rsid w:val="00F771E2"/>
    <w:rsid w:val="00F81B1E"/>
    <w:rsid w:val="00F929A7"/>
    <w:rsid w:val="00FA295F"/>
    <w:rsid w:val="00FA58E5"/>
    <w:rsid w:val="00FB2178"/>
    <w:rsid w:val="00FB302D"/>
    <w:rsid w:val="00FC235C"/>
    <w:rsid w:val="00FC68AE"/>
    <w:rsid w:val="00FD0C58"/>
    <w:rsid w:val="00FD1700"/>
    <w:rsid w:val="00FD2D8A"/>
    <w:rsid w:val="00FD45EE"/>
    <w:rsid w:val="00FD7DA4"/>
    <w:rsid w:val="00FE3B83"/>
    <w:rsid w:val="00FE44D5"/>
    <w:rsid w:val="00FE63EA"/>
    <w:rsid w:val="00FF3E42"/>
    <w:rsid w:val="00FF4551"/>
    <w:rsid w:val="00FF55E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61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6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2018-06-25T00:18:00Z</dcterms:created>
  <dcterms:modified xsi:type="dcterms:W3CDTF">2018-06-25T00:20:00Z</dcterms:modified>
</cp:coreProperties>
</file>